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469"/>
        <w:gridCol w:w="470"/>
        <w:gridCol w:w="1011"/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473"/>
        <w:gridCol w:w="473"/>
        <w:gridCol w:w="1123"/>
      </w:tblGrid>
      <w:tr w:rsidR="00E932E4" w:rsidRPr="00763FF5" w14:paraId="58F7AD48" w14:textId="77777777" w:rsidTr="00912271">
        <w:trPr>
          <w:trHeight w:val="526"/>
        </w:trPr>
        <w:tc>
          <w:tcPr>
            <w:tcW w:w="1954" w:type="dxa"/>
            <w:vAlign w:val="center"/>
            <w:hideMark/>
          </w:tcPr>
          <w:p w14:paraId="48BF6E1E" w14:textId="3CD3B53E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06C3E">
              <w:rPr>
                <w:rFonts w:ascii="Tw Cen MT" w:hAnsi="Tw Cen MT" w:cs="Times New Roman"/>
                <w:b/>
                <w:sz w:val="28"/>
                <w:szCs w:val="28"/>
              </w:rPr>
              <w:t>EC13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3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0D4D39B2" w:rsidR="006D45DE" w:rsidRDefault="0091227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491ECBD2" w14:textId="03358DCB" w:rsidR="00210720" w:rsidRPr="004A25E7" w:rsidRDefault="00706C3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VERIFICATION AND SCRIPTING LANGUAGES FOR VLSI DESIGN</w:t>
      </w:r>
    </w:p>
    <w:p w14:paraId="3D7E0212" w14:textId="2FC14C74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492B45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0258BF" w14:textId="77777777" w:rsidR="00BC655A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35136503" w14:textId="77777777" w:rsidR="00BC655A" w:rsidRPr="008C73A4" w:rsidRDefault="00BC655A" w:rsidP="00BC6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C73A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41704D3" w14:textId="77777777" w:rsidR="00BC655A" w:rsidRPr="008C73A4" w:rsidRDefault="00BC655A" w:rsidP="00BC655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73A4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BC655A" w:rsidRPr="008C73A4" w14:paraId="52360EE9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D93C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B0B0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Develop a Verilog code for a task to drive the APB pins.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3E7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C5F3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E932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24D45C27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E21F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B86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Define and List Enumerated Data Types.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D515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4C7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4170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C655A" w:rsidRPr="008C73A4" w14:paraId="6F520595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FE64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AFA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Summarize Randomization in System Verilog.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0896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4310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B2E6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C655A" w:rsidRPr="008C73A4" w14:paraId="2ED768DB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1C7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174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Differentiate Arrays and Hashes as used in PERL.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67E4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6D1E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0931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BC655A" w:rsidRPr="008C73A4" w14:paraId="2B8CC1D8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B0C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ABC2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Justify the use of Subroutines in PERL.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077F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5AB1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240C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2E9E36FB" w14:textId="77777777" w:rsidTr="00EF4F18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3B02" w14:textId="77777777" w:rsidR="00BC655A" w:rsidRPr="008C73A4" w:rsidRDefault="00BC655A" w:rsidP="00BC655A">
            <w:pPr>
              <w:pStyle w:val="ListParagraph"/>
              <w:numPr>
                <w:ilvl w:val="0"/>
                <w:numId w:val="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6C4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Identify the role of Libraries and Packages in TCL.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B47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A6FA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72AD" w14:textId="77777777" w:rsidR="00BC655A" w:rsidRPr="008C73A4" w:rsidRDefault="00BC655A" w:rsidP="00C45B7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</w:tbl>
    <w:p w14:paraId="4B680012" w14:textId="77777777" w:rsidR="00BC655A" w:rsidRPr="008C73A4" w:rsidRDefault="00BC655A" w:rsidP="00BC65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8C73A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FD78961" w14:textId="77777777" w:rsidR="00BC655A" w:rsidRPr="008C73A4" w:rsidRDefault="00BC655A" w:rsidP="00BC655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C73A4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91" w:type="dxa"/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6"/>
      </w:tblGrid>
      <w:tr w:rsidR="00BC655A" w:rsidRPr="008C73A4" w14:paraId="271AF921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D68F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C655A" w:rsidRPr="008C73A4" w14:paraId="7D5666CD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1DE9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2F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Explain in detail about directed testing.</w:t>
            </w:r>
          </w:p>
          <w:p w14:paraId="46573647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b) Illustrate Functional Coverage.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2154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76D5DB2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48C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  <w:p w14:paraId="1AE4252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FC00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  <w:p w14:paraId="7F3A5ED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435FEDE3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C5EC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108E8852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00BE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6CB6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Illustrate how to build a Layered Testbench.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D5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79BF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77BF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C655A" w:rsidRPr="008C73A4" w14:paraId="5D067C7C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7287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C655A" w:rsidRPr="008C73A4" w14:paraId="74E8FE3D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79E9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C9D1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Differentiate for loop and foreach loop. Also give examples.</w:t>
            </w:r>
          </w:p>
          <w:p w14:paraId="7D2A3F86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b) Why packed arrays are used over unpacked arrays.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E766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461074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E73F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2BF1204C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D73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  <w:p w14:paraId="6FFDC12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C655A" w:rsidRPr="008C73A4" w14:paraId="0B524AC7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62B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7944D6B2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EE2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D5F4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Develop System Verilog Code and explain with an example about the various operations that can be performed on arrays.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33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CD94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9F7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0D9CEA3F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6086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C655A" w:rsidRPr="008C73A4" w14:paraId="242AE2A9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2623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EFD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Suggest a mechanism to connect Testbench and Design.</w:t>
            </w:r>
          </w:p>
          <w:p w14:paraId="5380173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Develop System Verilog code to perform Interface Driving and Sampling.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B2C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6638584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FC6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  <w:p w14:paraId="67B016D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F4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  <w:p w14:paraId="2272AB85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4E83C1D7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2F7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5F3208B6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337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A43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Illustrate how and why classes, objects and methods are used in System Verilog.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6A7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11E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F44C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BC655A" w:rsidRPr="008C73A4" w14:paraId="136115BF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06C3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BC655A" w:rsidRPr="008C73A4" w14:paraId="31EE9B0E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EFD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C824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Identify the role of Scripting Languages in VLSI.</w:t>
            </w:r>
          </w:p>
          <w:p w14:paraId="4735EAD0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b) List the various features of PERL language.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1051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144DCB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A0CF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26CD009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5197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  <w:p w14:paraId="2B4FDD6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BC655A" w:rsidRPr="008C73A4" w14:paraId="279EE64D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369D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7139B975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378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5E9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control structures and Built-in functions in PERL,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737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928B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B112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BC655A" w:rsidRPr="008C73A4" w14:paraId="04EFA19E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A701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C655A" w:rsidRPr="008C73A4" w14:paraId="66B60B4D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C1D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6AB2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Using Verilog Code, explain working with files in PERL.</w:t>
            </w:r>
          </w:p>
          <w:p w14:paraId="125019B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b) Justify the use of Type globs and References in PERL.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0CB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D749A0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CC2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  <w:p w14:paraId="2438A5E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ACE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  <w:p w14:paraId="4836505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BC655A" w:rsidRPr="008C73A4" w14:paraId="5303C902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6B0D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173EC603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3229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1FF7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Develop a mechanism to extract and </w:t>
            </w:r>
            <w:proofErr w:type="spellStart"/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data in VLSI design using PERL.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51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EF47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F8D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37C7F089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26FF" w14:textId="77777777" w:rsidR="00BC655A" w:rsidRPr="00EF4F18" w:rsidRDefault="00BC655A" w:rsidP="00C45B7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EF4F18">
              <w:rPr>
                <w:rFonts w:eastAsia="Arial Unicode MS"/>
                <w:b/>
                <w:sz w:val="24"/>
                <w:szCs w:val="24"/>
                <w:lang w:val="en-IN"/>
              </w:rPr>
              <w:lastRenderedPageBreak/>
              <w:t>UNIT-6</w:t>
            </w:r>
          </w:p>
        </w:tc>
      </w:tr>
      <w:tr w:rsidR="00BC655A" w:rsidRPr="008C73A4" w14:paraId="2B92235B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0D4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FC50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a) Summarize control flow of TCL.</w:t>
            </w:r>
          </w:p>
          <w:p w14:paraId="444964D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b) Develop a Verilog code to illustrate Event-Driven Programs.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C63A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1F78068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C76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  <w:p w14:paraId="0BBEDDE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F46E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  <w:p w14:paraId="6D77E4D1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BC655A" w:rsidRPr="008C73A4" w14:paraId="19324B93" w14:textId="77777777" w:rsidTr="00EF4F18">
        <w:tc>
          <w:tcPr>
            <w:tcW w:w="10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3699" w14:textId="77777777" w:rsidR="00BC655A" w:rsidRPr="008C73A4" w:rsidRDefault="00BC655A" w:rsidP="00C45B7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C655A" w:rsidRPr="008C73A4" w14:paraId="64922465" w14:textId="77777777" w:rsidTr="00EF4F18">
        <w:trPr>
          <w:gridAfter w:val="1"/>
          <w:wAfter w:w="16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E86" w14:textId="77777777" w:rsidR="00BC655A" w:rsidRPr="008C73A4" w:rsidRDefault="00BC655A" w:rsidP="00BC655A">
            <w:pPr>
              <w:pStyle w:val="ListParagraph"/>
              <w:numPr>
                <w:ilvl w:val="0"/>
                <w:numId w:val="10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3663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Suggest a procedure to generate TCL files for VLSI Design Flow.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80C1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51A5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DF22" w14:textId="77777777" w:rsidR="00BC655A" w:rsidRPr="008C73A4" w:rsidRDefault="00BC655A" w:rsidP="00C45B75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8C73A4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</w:tbl>
    <w:p w14:paraId="558B1912" w14:textId="77777777" w:rsidR="00BC655A" w:rsidRPr="008C73A4" w:rsidRDefault="00BC655A" w:rsidP="00BC655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44DB456" w14:textId="77777777" w:rsidR="00BC655A" w:rsidRPr="008C73A4" w:rsidRDefault="00BC655A" w:rsidP="00BC655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4ACC2C" w14:textId="5BDE68CA" w:rsidR="007963EF" w:rsidRDefault="00BC655A" w:rsidP="00BC655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963EF" w:rsidSect="00912271">
      <w:footerReference w:type="default" r:id="rId7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2CC2D" w14:textId="77777777" w:rsidR="00FC50D9" w:rsidRDefault="00FC50D9" w:rsidP="00450012">
      <w:pPr>
        <w:spacing w:after="0" w:line="240" w:lineRule="auto"/>
      </w:pPr>
      <w:r>
        <w:separator/>
      </w:r>
    </w:p>
  </w:endnote>
  <w:endnote w:type="continuationSeparator" w:id="0">
    <w:p w14:paraId="7221FB73" w14:textId="77777777" w:rsidR="00FC50D9" w:rsidRDefault="00FC50D9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0D1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10D18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D9B74" w14:textId="77777777" w:rsidR="00FC50D9" w:rsidRDefault="00FC50D9" w:rsidP="00450012">
      <w:pPr>
        <w:spacing w:after="0" w:line="240" w:lineRule="auto"/>
      </w:pPr>
      <w:r>
        <w:separator/>
      </w:r>
    </w:p>
  </w:footnote>
  <w:footnote w:type="continuationSeparator" w:id="0">
    <w:p w14:paraId="35CDD12C" w14:textId="77777777" w:rsidR="00FC50D9" w:rsidRDefault="00FC50D9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964E5"/>
    <w:multiLevelType w:val="hybridMultilevel"/>
    <w:tmpl w:val="00A896E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5DE69C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62782FC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E7CC2"/>
    <w:multiLevelType w:val="hybridMultilevel"/>
    <w:tmpl w:val="195637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77FE1"/>
    <w:multiLevelType w:val="hybridMultilevel"/>
    <w:tmpl w:val="66EA9F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26AAD"/>
    <w:multiLevelType w:val="hybridMultilevel"/>
    <w:tmpl w:val="2D4282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52323">
    <w:abstractNumId w:val="3"/>
  </w:num>
  <w:num w:numId="2" w16cid:durableId="1179731413">
    <w:abstractNumId w:val="5"/>
  </w:num>
  <w:num w:numId="3" w16cid:durableId="1982156111">
    <w:abstractNumId w:val="7"/>
  </w:num>
  <w:num w:numId="4" w16cid:durableId="324284179">
    <w:abstractNumId w:val="1"/>
  </w:num>
  <w:num w:numId="5" w16cid:durableId="510293926">
    <w:abstractNumId w:val="8"/>
  </w:num>
  <w:num w:numId="6" w16cid:durableId="1391920292">
    <w:abstractNumId w:val="9"/>
  </w:num>
  <w:num w:numId="7" w16cid:durableId="119305805">
    <w:abstractNumId w:val="6"/>
  </w:num>
  <w:num w:numId="8" w16cid:durableId="1721972902">
    <w:abstractNumId w:val="2"/>
  </w:num>
  <w:num w:numId="9" w16cid:durableId="2069453658">
    <w:abstractNumId w:val="4"/>
  </w:num>
  <w:num w:numId="10" w16cid:durableId="1245454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25D84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170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8674A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06140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44EA9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B78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4671"/>
    <w:rsid w:val="006D68FB"/>
    <w:rsid w:val="006E3ECB"/>
    <w:rsid w:val="006E7BEC"/>
    <w:rsid w:val="006F0C01"/>
    <w:rsid w:val="006F1ACC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6941"/>
    <w:rsid w:val="009074D9"/>
    <w:rsid w:val="00912271"/>
    <w:rsid w:val="0092373A"/>
    <w:rsid w:val="0093624E"/>
    <w:rsid w:val="0093731E"/>
    <w:rsid w:val="009465A5"/>
    <w:rsid w:val="0095219B"/>
    <w:rsid w:val="009713E5"/>
    <w:rsid w:val="0097293E"/>
    <w:rsid w:val="00985572"/>
    <w:rsid w:val="00985A5C"/>
    <w:rsid w:val="009A6749"/>
    <w:rsid w:val="009B13F0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83C2E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64C0D"/>
    <w:rsid w:val="00B7224B"/>
    <w:rsid w:val="00B85A1C"/>
    <w:rsid w:val="00B86EDB"/>
    <w:rsid w:val="00BA46C1"/>
    <w:rsid w:val="00BB2328"/>
    <w:rsid w:val="00BC655A"/>
    <w:rsid w:val="00BD72BB"/>
    <w:rsid w:val="00BE0501"/>
    <w:rsid w:val="00C0087B"/>
    <w:rsid w:val="00C067A5"/>
    <w:rsid w:val="00C10D18"/>
    <w:rsid w:val="00C118B7"/>
    <w:rsid w:val="00C2279C"/>
    <w:rsid w:val="00C338E7"/>
    <w:rsid w:val="00C51829"/>
    <w:rsid w:val="00C52385"/>
    <w:rsid w:val="00C55183"/>
    <w:rsid w:val="00C60DDD"/>
    <w:rsid w:val="00C7168C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2FBA"/>
    <w:rsid w:val="00D23716"/>
    <w:rsid w:val="00D23DDA"/>
    <w:rsid w:val="00D3618C"/>
    <w:rsid w:val="00D56E45"/>
    <w:rsid w:val="00D61A06"/>
    <w:rsid w:val="00D64ADB"/>
    <w:rsid w:val="00D72CE2"/>
    <w:rsid w:val="00D8035F"/>
    <w:rsid w:val="00D87D82"/>
    <w:rsid w:val="00D90145"/>
    <w:rsid w:val="00D96A68"/>
    <w:rsid w:val="00DA3AF9"/>
    <w:rsid w:val="00DB6F4E"/>
    <w:rsid w:val="00DE241E"/>
    <w:rsid w:val="00DF3333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4F18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50D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EC54EBA-AFE4-4745-8691-4E2A5A8FC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178</cp:revision>
  <cp:lastPrinted>2023-01-04T08:21:00Z</cp:lastPrinted>
  <dcterms:created xsi:type="dcterms:W3CDTF">2013-12-20T07:44:00Z</dcterms:created>
  <dcterms:modified xsi:type="dcterms:W3CDTF">2023-11-22T06:22:00Z</dcterms:modified>
</cp:coreProperties>
</file>